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#JestOK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TWORZYMY MIEJSCE, KTÓREGO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SAME POTRZEBOWAŁYŚMY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Dla kogo?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Grupa #JestOK kierowana jest do młodzieży w wieku 13-17 lat, która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szuka bezpiecznego miejsca do rozmowy, w którym będzie wysłuchana i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zrozumiana - gdzie po prostu może być sobą! To przestrzeń tworzona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wspólnie - z empatią, szacunkiem i otwartością na różne doświadczenia.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Po co?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Grupa jest miejscem, gdzie możesz nie tylko opowiedzieć o tym, co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trudne, ale też rozwijać to, co w Tobie silne, ciekawe i wyjątkowe - we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własnym tempie, z ludźmi, którzy naprawdę słuchają.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W grupie #JestOK: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Podczas spotkań szczerze rozmawiamy o emocjach i zdrowiu psychicznym.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Budujemy pewność siebie, uczymy się tworzyć zdrowe relacje i wspieramy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się wzajemnie w trudnych chwilach. Mówimy #STOP przemocy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rówieśniczej. Pokazujemy, że każde ciało, każde doświadczenie i każda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historia zasługują na szacunek i akceptację. Wierzmy, że rozmowa daje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siłę, a wspólnota budzi nadzieję.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Gdzie i kiedy?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Tarnowski Ośrodek Interwencji Kryzysowej i Wsparcia Osób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Doznających Przemocy Domowej, ul. Szarych Szeregów 1, Tarnów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Spotkania zaczynamy w drugiej połowie sierpnia - terminy wkrótce!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Zapisy i info: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osobiście lub tel. (14) 655 36 36 | 500 583 047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179</Words>
  <Characters>1008</Characters>
  <CharactersWithSpaces>1162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2025-06-12T16:27:40Z</dcterms:created>
  <dc:creator/>
  <dc:description/>
  <dc:language>en-US</dc:language>
  <cp:lastModifiedBy/>
  <dcterms:modified xsi:type="dcterms:W3CDTF">2025-06-12T16:30:40Z</dcterms:modified>
  <cp:revision>1</cp:revision>
  <dc:subject/>
  <dc:title/>
</cp:coreProperties>
</file>