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F6" w:rsidRPr="00BA66F6" w:rsidRDefault="00BA66F6" w:rsidP="00BA66F6">
      <w:r w:rsidRPr="00BA66F6">
        <w:t>Tarnowski Ośrodek Interwencji Kryzysowej i Wspa</w:t>
      </w:r>
      <w:r>
        <w:t xml:space="preserve">rcia Ofiar Przemocy informuje, </w:t>
      </w:r>
      <w:r w:rsidRPr="00BA66F6">
        <w:t>że prowadzi nabór osób chętnyc</w:t>
      </w:r>
      <w:r>
        <w:t xml:space="preserve">h do udziału w kolejnej edycji </w:t>
      </w:r>
      <w:bookmarkStart w:id="0" w:name="_GoBack"/>
      <w:bookmarkEnd w:id="0"/>
      <w:r w:rsidRPr="00BA66F6">
        <w:t xml:space="preserve">programu </w:t>
      </w:r>
      <w:proofErr w:type="spellStart"/>
      <w:r w:rsidRPr="00BA66F6">
        <w:t>korekcyjno</w:t>
      </w:r>
      <w:proofErr w:type="spellEnd"/>
      <w:r w:rsidRPr="00BA66F6">
        <w:t xml:space="preserve"> - edukacyjnego dla osób stosujących przemoc w rodzinie. </w:t>
      </w:r>
    </w:p>
    <w:p w:rsidR="00BA66F6" w:rsidRPr="00BA66F6" w:rsidRDefault="00BA66F6" w:rsidP="00BA66F6">
      <w:r w:rsidRPr="00BA66F6">
        <w:t xml:space="preserve">Przewidywany termin rozpoczęcia zajęć to 15 marca 2023 </w:t>
      </w:r>
      <w:r>
        <w:t xml:space="preserve">r., w cyklu 2 razy w tygodniu, </w:t>
      </w:r>
      <w:r w:rsidRPr="00BA66F6">
        <w:t>łącznie około 20 spotkań.</w:t>
      </w:r>
    </w:p>
    <w:p w:rsidR="00BA66F6" w:rsidRPr="00BA66F6" w:rsidRDefault="00BA66F6" w:rsidP="00BA66F6">
      <w:r w:rsidRPr="00BA66F6">
        <w:t>Zgłoszenia prosimy kierować do TOIKiWOP</w:t>
      </w:r>
    </w:p>
    <w:p w:rsidR="00BA66F6" w:rsidRPr="00BA66F6" w:rsidRDefault="00BA66F6" w:rsidP="00BA66F6">
      <w:r w:rsidRPr="00BA66F6">
        <w:t xml:space="preserve"> ul. Szarych Szeregów 1, 33 – 101 Tarnów</w:t>
      </w:r>
    </w:p>
    <w:p w:rsidR="00BA66F6" w:rsidRPr="00BA66F6" w:rsidRDefault="00BA66F6" w:rsidP="00BA66F6">
      <w:r w:rsidRPr="00BA66F6">
        <w:t xml:space="preserve"> tel. 14 655 36 36, 500 583 047</w:t>
      </w:r>
    </w:p>
    <w:p w:rsidR="00BA66F6" w:rsidRPr="00BA66F6" w:rsidRDefault="00BA66F6" w:rsidP="00BA66F6">
      <w:r w:rsidRPr="00BA66F6">
        <w:t xml:space="preserve"> Prosimy także o przekazanie informacji osobom, które spełniają warunki uczestnictwa.</w:t>
      </w:r>
    </w:p>
    <w:p w:rsidR="00BA66F6" w:rsidRPr="00BA66F6" w:rsidRDefault="00BA66F6" w:rsidP="00BA66F6"/>
    <w:p w:rsidR="00BA66F6" w:rsidRPr="00BA66F6" w:rsidRDefault="00BA66F6" w:rsidP="00BA66F6">
      <w:r w:rsidRPr="00BA66F6">
        <w:t xml:space="preserve">Serdecznie zapraszamy wszystkie osoby, które – nie radząc sobie </w:t>
      </w:r>
      <w:r w:rsidRPr="00BA66F6">
        <w:br/>
        <w:t>z trudnymi emocjami - swoim zachowaniem ranią najbliższych.</w:t>
      </w:r>
    </w:p>
    <w:p w:rsidR="006A15D9" w:rsidRDefault="006A15D9"/>
    <w:sectPr w:rsidR="006A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F6"/>
    <w:rsid w:val="006A15D9"/>
    <w:rsid w:val="00B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B83BA-EF43-48D2-906D-86FBB81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A_Lis</dc:creator>
  <cp:keywords/>
  <dc:description/>
  <cp:lastModifiedBy>A_Lis</cp:lastModifiedBy>
  <cp:revision>1</cp:revision>
  <dcterms:created xsi:type="dcterms:W3CDTF">2023-02-25T21:57:00Z</dcterms:created>
  <dcterms:modified xsi:type="dcterms:W3CDTF">2023-02-25T21:59:00Z</dcterms:modified>
</cp:coreProperties>
</file>