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left"/>
        <w:rPr/>
      </w:pPr>
      <w:r>
        <w:rPr/>
        <w:t>Serdecznie dziękujemy !!!</w:t>
      </w:r>
    </w:p>
    <w:p>
      <w:pPr>
        <w:pStyle w:val="Normal"/>
        <w:jc w:val="left"/>
        <w:rPr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 w:themeShade="80"/>
          <w:sz w:val="28"/>
          <w:szCs w:val="28"/>
        </w:rPr>
        <w:t>Wszystkim</w:t>
      </w:r>
      <w:r>
        <w:rPr>
          <w:b/>
          <w:i w:val="false"/>
          <w:iCs w:val="false"/>
          <w:color w:val="000000"/>
          <w:sz w:val="28"/>
          <w:szCs w:val="28"/>
        </w:rPr>
        <w:t>,</w:t>
      </w:r>
      <w:r>
        <w:rPr>
          <w:i w:val="false"/>
          <w:iCs w:val="false"/>
          <w:color w:val="000000"/>
          <w:sz w:val="28"/>
          <w:szCs w:val="28"/>
        </w:rPr>
        <w:t xml:space="preserve"> którzy odpowiedzieli na naszą prośbę o pomoc   w realizacji akcji przeciw przemocy w rodzinie i dostarczyli do tut. Ośrodka maskotki – misie. </w:t>
      </w:r>
    </w:p>
    <w:p>
      <w:pPr>
        <w:pStyle w:val="Normal"/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Dzięki Waszemu zaangażowaniu i pomocy  wspólnie zaapelowaliśmy do dorosłych o uważność na krzywdę dzieci i reagowanie na każdy akt przemocy wobec najmłodszych.</w:t>
      </w:r>
    </w:p>
    <w:p>
      <w:pPr>
        <w:pStyle w:val="NoSpacing"/>
        <w:jc w:val="left"/>
        <w:rPr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 w:themeShade="80"/>
          <w:sz w:val="28"/>
          <w:szCs w:val="28"/>
        </w:rPr>
        <w:t>Uczniom i ich Nauczycielom</w:t>
      </w:r>
      <w:r>
        <w:rPr>
          <w:i w:val="false"/>
          <w:iCs w:val="false"/>
          <w:color w:val="000000" w:themeShade="80"/>
          <w:sz w:val="28"/>
          <w:szCs w:val="28"/>
        </w:rPr>
        <w:t>: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Szkoły Podstawowej Nr 2 im. Stanisława Konarskiego 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Szkoły Podstawowej Nr 3 im. Marii Konopnickiej 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Szkoły Podstawowej Nr 5 im. Tadeusza Kościuszki,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Szkoły Podstawowej Nr 8 im. Krzysztofa Kamila Baczyńskiego,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Szkoły Podstawowej Nr 17 im. Eugeniusza Kwiatkowskiego,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Liceum Ogólnokształcącego Nr II im. Hetmana Jana Tarnowskiego </w:t>
        <w:br/>
        <w:t>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Liceum Ogólnokształcącego Nr IV im. Jana Pawła II 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Zespołu Szkół Ogólnokształcących i Technicznych im. Jana Szczepanika </w:t>
        <w:br/>
        <w:t>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Zespołu Szkół Ekonomiczno – Ogrodniczych im. Tadeusza Kościuszki </w:t>
        <w:br/>
        <w:t>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Branżowej Szkoły I Stopnia w Tarnowie im. 16 Pułku Piechoty Ziemi Tarnowskiej,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Niepublicznej Szkoły Podstawowej im. Polskiej Marynarki Handlowej </w:t>
        <w:br/>
        <w:t>w Tarnowie,</w:t>
      </w:r>
    </w:p>
    <w:p>
      <w:pPr>
        <w:pStyle w:val="NoSpacing"/>
        <w:numPr>
          <w:ilvl w:val="0"/>
          <w:numId w:val="2"/>
        </w:numPr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Zespołu Szkół Mechaniczno – Elektrycznych w Tarnowie,</w:t>
      </w:r>
    </w:p>
    <w:p>
      <w:pPr>
        <w:pStyle w:val="NoSpacing"/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oraz młodzieży – </w:t>
      </w:r>
      <w:r>
        <w:rPr>
          <w:b/>
          <w:i w:val="false"/>
          <w:iCs w:val="false"/>
          <w:color w:val="000000" w:themeShade="80"/>
          <w:sz w:val="28"/>
          <w:szCs w:val="28"/>
        </w:rPr>
        <w:t>Wolontariuszom,</w:t>
      </w:r>
      <w:r>
        <w:rPr>
          <w:i w:val="false"/>
          <w:iCs w:val="false"/>
          <w:color w:val="000000"/>
          <w:sz w:val="28"/>
          <w:szCs w:val="28"/>
        </w:rPr>
        <w:t xml:space="preserve"> za udział w prowadzonej przez Ośrodek akcji Miś „Nie bij mnie, Kochaj mnie.”.</w:t>
      </w:r>
    </w:p>
    <w:p>
      <w:pPr>
        <w:pStyle w:val="NoSpacing"/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ab/>
        <w:t>Dziękujemy za Waszą wrażliwość i wolę zabrania głosu w imieniu wszystkich dzieci i młodzieży przeciwko ich krzywdzeniu; za czas poświęcony przygotowaniom i przeprowadzeniu akcji.</w:t>
      </w:r>
    </w:p>
    <w:p>
      <w:pPr>
        <w:pStyle w:val="NoSpacing"/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ab/>
        <w:t xml:space="preserve">Mamy nadzieję, że nasz apel dotrze do wszystkich mieszkańców miasta, zwróci ich uwagę na problem przemocy wobec dzieci i pozwoli na szybką reakcję w ich  obronie. </w:t>
      </w:r>
      <w:bookmarkStart w:id="0" w:name="_GoBack"/>
      <w:bookmarkEnd w:id="0"/>
    </w:p>
    <w:p>
      <w:pPr>
        <w:pStyle w:val="NoSpacing"/>
        <w:jc w:val="left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95a1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235</Words>
  <Characters>1393</Characters>
  <CharactersWithSpaces>1614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2022-09-30T10:56:00Z</dcterms:created>
  <dc:creator>Dyrektor</dc:creator>
  <dc:description/>
  <dc:language>pl-PL</dc:language>
  <cp:lastModifiedBy/>
  <cp:lastPrinted>2022-09-30T08:45:00Z</cp:lastPrinted>
  <dcterms:modified xsi:type="dcterms:W3CDTF">2022-10-02T23:22:36Z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